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2472472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（十七）市政服务领域基层政务公开标准目录</w:t>
      </w:r>
      <w:bookmarkEnd w:id="0"/>
    </w:p>
    <w:bookmarkEnd w:id="1"/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260"/>
        <w:gridCol w:w="1980"/>
        <w:gridCol w:w="1800"/>
        <w:gridCol w:w="1620"/>
        <w:gridCol w:w="1800"/>
        <w:gridCol w:w="144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城镇燃气管理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燃气经营许可证核发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负责审批的燃气管理部门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负责审批的燃气管理部门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市政设施建设类审批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占用、挖掘城市道路审批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市政工程行政主管部门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依附城市道路建设各种管线及城市桥梁上架设各类市政管线审批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市政工程行政主管部门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特殊车辆在城市道路上行驶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市政工程行政主管部门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城市园林绿化管理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《政府信息公开条例》、《城市绿化条例》、《国务院对确需保留的行政审批项目设定行政许可的决定》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城市人民政府城市绿化行政主管部门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城市园林绿化行政处罚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《政府信息公开条例》、《城市绿化条例》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城市人民政府城市绿化行政主管部门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</w:p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</w:p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《城市供水条例》《城镇排水与污水处理条例》《国务院关于印发清理规范投资项目报建审批事项实施方案的通知》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城市供水主管部门、城镇排水与污水处理主管部门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因工程施工、设备维修等确需停止供水的审批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</w:p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</w:p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城市供水管理部门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公开查阅点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</w:p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</w:p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《城镇排水与污水处理条例》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城镇排水与污水处理主管部门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A3NmI0MjM1YzQ5NGIwNGJhMmYzZTQ3YTM2ZWQifQ=="/>
  </w:docVars>
  <w:rsids>
    <w:rsidRoot w:val="4DD865DC"/>
    <w:rsid w:val="4DD8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1213</Words>
  <Characters>1224</Characters>
  <Lines>0</Lines>
  <Paragraphs>0</Paragraphs>
  <TotalTime>1</TotalTime>
  <ScaleCrop>false</ScaleCrop>
  <LinksUpToDate>false</LinksUpToDate>
  <CharactersWithSpaces>1299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2022-11-16T01:38:00Z</dcterms:created>
  <dc:creator>WPS_1591198199</dc:creator>
  <cp:lastModifiedBy>WPS_1591198199</cp:lastModifiedBy>
  <dcterms:modified xsi:type="dcterms:W3CDTF">2022-11-16T01:40:24Z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D99BB12AC76447F28357B7E2ACC7ECC2</vt:lpwstr>
  </property>
</Properties>
</file>